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710026" w14:textId="6F75A44B" w:rsidR="00AA0A59" w:rsidRDefault="003437F3">
      <w:pPr>
        <w:rPr>
          <w:noProof/>
        </w:rPr>
      </w:pPr>
      <w:r>
        <w:rPr>
          <w:noProof/>
        </w:rPr>
        <w:t xml:space="preserve">1.Case study </w:t>
      </w:r>
    </w:p>
    <w:p w14:paraId="4401CAD2" w14:textId="7DA82A16" w:rsidR="003437F3" w:rsidRDefault="003437F3">
      <w:pPr>
        <w:rPr>
          <w:noProof/>
        </w:rPr>
      </w:pPr>
      <w:r>
        <w:rPr>
          <w:noProof/>
        </w:rPr>
        <w:t>StorageAccount</w:t>
      </w:r>
    </w:p>
    <w:p w14:paraId="016FA49F" w14:textId="330B1EE9" w:rsidR="003437F3" w:rsidRDefault="003437F3">
      <w:r>
        <w:rPr>
          <w:noProof/>
        </w:rPr>
        <w:drawing>
          <wp:inline distT="0" distB="0" distL="0" distR="0" wp14:anchorId="4CAD9E7F" wp14:editId="3BA648EA">
            <wp:extent cx="5321300" cy="2827225"/>
            <wp:effectExtent l="0" t="0" r="0" b="0"/>
            <wp:docPr id="573321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211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22687" cy="282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5DDC" w14:textId="77777777" w:rsidR="003437F3" w:rsidRDefault="003437F3"/>
    <w:p w14:paraId="3781E3AF" w14:textId="5E91E2A1" w:rsidR="003437F3" w:rsidRDefault="003437F3">
      <w:r>
        <w:t xml:space="preserve">Created </w:t>
      </w:r>
      <w:proofErr w:type="spellStart"/>
      <w:r>
        <w:t>Cointainers</w:t>
      </w:r>
      <w:proofErr w:type="spellEnd"/>
    </w:p>
    <w:p w14:paraId="07CF0345" w14:textId="36043E7F" w:rsidR="003437F3" w:rsidRDefault="003437F3">
      <w:r>
        <w:rPr>
          <w:noProof/>
        </w:rPr>
        <w:drawing>
          <wp:inline distT="0" distB="0" distL="0" distR="0" wp14:anchorId="5BDE5AC9" wp14:editId="7A6B96B9">
            <wp:extent cx="5943600" cy="3157855"/>
            <wp:effectExtent l="0" t="0" r="0" b="4445"/>
            <wp:docPr id="172776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7674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84C0" w14:textId="77777777" w:rsidR="003437F3" w:rsidRDefault="003437F3"/>
    <w:p w14:paraId="40DAFCDB" w14:textId="77777777" w:rsidR="003437F3" w:rsidRDefault="003437F3"/>
    <w:p w14:paraId="656BF533" w14:textId="77777777" w:rsidR="003437F3" w:rsidRDefault="003437F3"/>
    <w:p w14:paraId="3F5DC92E" w14:textId="1FDB14A9" w:rsidR="003437F3" w:rsidRDefault="003437F3">
      <w:r>
        <w:lastRenderedPageBreak/>
        <w:t xml:space="preserve">Created </w:t>
      </w:r>
      <w:proofErr w:type="gramStart"/>
      <w:r>
        <w:t>Dataflow ,</w:t>
      </w:r>
      <w:proofErr w:type="gramEnd"/>
      <w:r>
        <w:t xml:space="preserve"> dataset and Pipeline</w:t>
      </w:r>
    </w:p>
    <w:p w14:paraId="1E7D3875" w14:textId="074FF533" w:rsidR="003437F3" w:rsidRDefault="003437F3">
      <w:r>
        <w:rPr>
          <w:noProof/>
        </w:rPr>
        <w:drawing>
          <wp:inline distT="0" distB="0" distL="0" distR="0" wp14:anchorId="217E5123" wp14:editId="4EF209C5">
            <wp:extent cx="5943600" cy="3157855"/>
            <wp:effectExtent l="0" t="0" r="0" b="4445"/>
            <wp:docPr id="1339979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797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0107" w14:textId="77777777" w:rsidR="003437F3" w:rsidRDefault="003437F3"/>
    <w:p w14:paraId="4B8EE8D4" w14:textId="29B6F398" w:rsidR="003437F3" w:rsidRDefault="003437F3"/>
    <w:p w14:paraId="43ADA484" w14:textId="77777777" w:rsidR="003437F3" w:rsidRDefault="003437F3"/>
    <w:p w14:paraId="01F0606B" w14:textId="529DAD19" w:rsidR="003437F3" w:rsidRDefault="003437F3"/>
    <w:p w14:paraId="55754F59" w14:textId="444FD13A" w:rsidR="003437F3" w:rsidRDefault="003437F3">
      <w:r>
        <w:rPr>
          <w:noProof/>
        </w:rPr>
        <w:drawing>
          <wp:inline distT="0" distB="0" distL="0" distR="0" wp14:anchorId="451A719E" wp14:editId="4E0847ED">
            <wp:extent cx="5943600" cy="3157855"/>
            <wp:effectExtent l="0" t="0" r="0" b="4445"/>
            <wp:docPr id="23339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989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70CF" w14:textId="77777777" w:rsidR="003437F3" w:rsidRDefault="003437F3"/>
    <w:p w14:paraId="3370F67C" w14:textId="77777777" w:rsidR="003437F3" w:rsidRDefault="003437F3"/>
    <w:p w14:paraId="737B7757" w14:textId="4B2715C2" w:rsidR="003437F3" w:rsidRDefault="003437F3">
      <w:r>
        <w:rPr>
          <w:noProof/>
        </w:rPr>
        <w:drawing>
          <wp:inline distT="0" distB="0" distL="0" distR="0" wp14:anchorId="357A8885" wp14:editId="5AA76D36">
            <wp:extent cx="5943600" cy="3157855"/>
            <wp:effectExtent l="0" t="0" r="0" b="4445"/>
            <wp:docPr id="135700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063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5EF2" w14:textId="77777777" w:rsidR="003437F3" w:rsidRDefault="003437F3"/>
    <w:p w14:paraId="3C41E82F" w14:textId="61392ED2" w:rsidR="003437F3" w:rsidRDefault="003437F3">
      <w:r>
        <w:t>Files Reached to destination(</w:t>
      </w:r>
      <w:proofErr w:type="spellStart"/>
      <w:r w:rsidR="00E5369A">
        <w:t>processeddata</w:t>
      </w:r>
      <w:proofErr w:type="spellEnd"/>
      <w:r w:rsidR="00E5369A">
        <w:t>)</w:t>
      </w:r>
    </w:p>
    <w:p w14:paraId="6F633270" w14:textId="7F48BFA4" w:rsidR="00E5369A" w:rsidRDefault="00E5369A">
      <w:r>
        <w:rPr>
          <w:noProof/>
        </w:rPr>
        <w:drawing>
          <wp:inline distT="0" distB="0" distL="0" distR="0" wp14:anchorId="24ECF3DC" wp14:editId="17937098">
            <wp:extent cx="5943600" cy="3157855"/>
            <wp:effectExtent l="0" t="0" r="0" b="4445"/>
            <wp:docPr id="206231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108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F167" w14:textId="77777777" w:rsidR="003437F3" w:rsidRDefault="003437F3"/>
    <w:p w14:paraId="26F307D7" w14:textId="77777777" w:rsidR="00E5369A" w:rsidRDefault="00E5369A"/>
    <w:p w14:paraId="0A626E79" w14:textId="77777777" w:rsidR="00E5369A" w:rsidRDefault="00E5369A"/>
    <w:p w14:paraId="6B6D8A04" w14:textId="72CA06DC" w:rsidR="00E5369A" w:rsidRDefault="00E5369A">
      <w:r>
        <w:lastRenderedPageBreak/>
        <w:t xml:space="preserve"> 2.CaseStudy </w:t>
      </w:r>
    </w:p>
    <w:p w14:paraId="0A1AFF6B" w14:textId="5D4CD2C4" w:rsidR="00E5369A" w:rsidRDefault="00E5369A">
      <w:r>
        <w:t>Azure Databricks</w:t>
      </w:r>
    </w:p>
    <w:p w14:paraId="5882B882" w14:textId="309F9938" w:rsidR="00E5369A" w:rsidRDefault="00E5369A">
      <w:r>
        <w:rPr>
          <w:noProof/>
        </w:rPr>
        <w:drawing>
          <wp:inline distT="0" distB="0" distL="0" distR="0" wp14:anchorId="75C5D295" wp14:editId="6BB3B9E5">
            <wp:extent cx="5943600" cy="3157855"/>
            <wp:effectExtent l="0" t="0" r="0" b="4445"/>
            <wp:docPr id="780599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999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0875" w14:textId="77777777" w:rsidR="00E5369A" w:rsidRDefault="00E5369A"/>
    <w:p w14:paraId="55266C8C" w14:textId="3E4ABDC0" w:rsidR="00E5369A" w:rsidRDefault="00E5369A">
      <w:r>
        <w:rPr>
          <w:noProof/>
        </w:rPr>
        <w:drawing>
          <wp:inline distT="0" distB="0" distL="0" distR="0" wp14:anchorId="545E4298" wp14:editId="649F0574">
            <wp:extent cx="5943600" cy="3157855"/>
            <wp:effectExtent l="0" t="0" r="0" b="4445"/>
            <wp:docPr id="1772756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569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C2A3" w14:textId="77777777" w:rsidR="00E5369A" w:rsidRDefault="00E5369A"/>
    <w:p w14:paraId="730D038F" w14:textId="2FBB790D" w:rsidR="00E5369A" w:rsidRDefault="00E5369A">
      <w:r>
        <w:rPr>
          <w:noProof/>
        </w:rPr>
        <w:lastRenderedPageBreak/>
        <w:drawing>
          <wp:inline distT="0" distB="0" distL="0" distR="0" wp14:anchorId="461FA1CB" wp14:editId="26BD90CF">
            <wp:extent cx="5943600" cy="3157855"/>
            <wp:effectExtent l="0" t="0" r="0" b="4445"/>
            <wp:docPr id="1223746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463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ADD1" w14:textId="77777777" w:rsidR="00E5369A" w:rsidRDefault="00E5369A"/>
    <w:p w14:paraId="348865B5" w14:textId="754DC515" w:rsidR="00E5369A" w:rsidRDefault="00E5369A">
      <w:r>
        <w:rPr>
          <w:noProof/>
        </w:rPr>
        <w:drawing>
          <wp:inline distT="0" distB="0" distL="0" distR="0" wp14:anchorId="438EB27C" wp14:editId="7362CA64">
            <wp:extent cx="5943600" cy="3157855"/>
            <wp:effectExtent l="0" t="0" r="0" b="4445"/>
            <wp:docPr id="165832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245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AD11" w14:textId="77777777" w:rsidR="00E5369A" w:rsidRDefault="00E5369A"/>
    <w:p w14:paraId="64667EEB" w14:textId="7793BC83" w:rsidR="00E5369A" w:rsidRDefault="00E5369A">
      <w:r>
        <w:rPr>
          <w:noProof/>
        </w:rPr>
        <w:lastRenderedPageBreak/>
        <w:drawing>
          <wp:inline distT="0" distB="0" distL="0" distR="0" wp14:anchorId="79B3F834" wp14:editId="15FA192B">
            <wp:extent cx="5943600" cy="3157855"/>
            <wp:effectExtent l="0" t="0" r="0" b="4445"/>
            <wp:docPr id="1251867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676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975F" w14:textId="77777777" w:rsidR="00E5369A" w:rsidRDefault="00E5369A"/>
    <w:p w14:paraId="659C77EE" w14:textId="0D9DCE38" w:rsidR="00E5369A" w:rsidRDefault="00E5369A">
      <w:r>
        <w:rPr>
          <w:noProof/>
        </w:rPr>
        <w:drawing>
          <wp:inline distT="0" distB="0" distL="0" distR="0" wp14:anchorId="79FCF832" wp14:editId="0A32F876">
            <wp:extent cx="5943600" cy="3157855"/>
            <wp:effectExtent l="0" t="0" r="0" b="4445"/>
            <wp:docPr id="861833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334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6A67" w14:textId="77777777" w:rsidR="00E5369A" w:rsidRDefault="00E5369A"/>
    <w:p w14:paraId="5A0F3BA1" w14:textId="77777777" w:rsidR="00E5369A" w:rsidRDefault="00E5369A"/>
    <w:p w14:paraId="72B1D8F0" w14:textId="77777777" w:rsidR="00E5369A" w:rsidRDefault="00E5369A"/>
    <w:p w14:paraId="404E7C3C" w14:textId="77777777" w:rsidR="00E5369A" w:rsidRDefault="00E5369A"/>
    <w:p w14:paraId="389A6DB5" w14:textId="77777777" w:rsidR="00E5369A" w:rsidRDefault="00E5369A"/>
    <w:p w14:paraId="2E604281" w14:textId="7B4DDABC" w:rsidR="00E5369A" w:rsidRDefault="00E5369A">
      <w:r>
        <w:lastRenderedPageBreak/>
        <w:t xml:space="preserve">3 </w:t>
      </w:r>
      <w:proofErr w:type="spellStart"/>
      <w:r>
        <w:rPr>
          <w:b/>
          <w:bCs/>
        </w:rPr>
        <w:t>C</w:t>
      </w:r>
      <w:r w:rsidRPr="00E5369A">
        <w:rPr>
          <w:b/>
          <w:bCs/>
        </w:rPr>
        <w:t>asestudy</w:t>
      </w:r>
      <w:proofErr w:type="spellEnd"/>
    </w:p>
    <w:p w14:paraId="2479B43F" w14:textId="74CD5DE6" w:rsidR="00E5369A" w:rsidRDefault="00E5369A">
      <w:pPr>
        <w:rPr>
          <w:b/>
          <w:bCs/>
        </w:rPr>
      </w:pPr>
      <w:r w:rsidRPr="00E5369A">
        <w:rPr>
          <w:b/>
          <w:bCs/>
        </w:rPr>
        <w:t>Azure Synapses Workspace</w:t>
      </w:r>
      <w:r>
        <w:rPr>
          <w:b/>
          <w:bCs/>
        </w:rPr>
        <w:t xml:space="preserve"> </w:t>
      </w:r>
    </w:p>
    <w:p w14:paraId="3927D032" w14:textId="77777777" w:rsidR="00E5369A" w:rsidRDefault="00E5369A">
      <w:pPr>
        <w:rPr>
          <w:b/>
          <w:bCs/>
        </w:rPr>
      </w:pPr>
    </w:p>
    <w:p w14:paraId="698FF456" w14:textId="0BDDD5F7" w:rsidR="00E5369A" w:rsidRDefault="00A928F9">
      <w:pPr>
        <w:rPr>
          <w:b/>
          <w:bCs/>
        </w:rPr>
      </w:pPr>
      <w:r>
        <w:rPr>
          <w:noProof/>
        </w:rPr>
        <w:drawing>
          <wp:inline distT="0" distB="0" distL="0" distR="0" wp14:anchorId="586616EE" wp14:editId="07DD17B3">
            <wp:extent cx="5943600" cy="3157855"/>
            <wp:effectExtent l="0" t="0" r="0" b="4445"/>
            <wp:docPr id="24732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229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B2CB" w14:textId="77777777" w:rsidR="00A928F9" w:rsidRDefault="00A928F9">
      <w:pPr>
        <w:rPr>
          <w:b/>
          <w:bCs/>
        </w:rPr>
      </w:pPr>
    </w:p>
    <w:p w14:paraId="61EE7331" w14:textId="5AB832E9" w:rsidR="00A928F9" w:rsidRDefault="00A928F9">
      <w:pPr>
        <w:rPr>
          <w:b/>
          <w:bCs/>
        </w:rPr>
      </w:pPr>
      <w:r>
        <w:rPr>
          <w:noProof/>
        </w:rPr>
        <w:drawing>
          <wp:inline distT="0" distB="0" distL="0" distR="0" wp14:anchorId="67860243" wp14:editId="0AFDFF5A">
            <wp:extent cx="5943600" cy="3157855"/>
            <wp:effectExtent l="0" t="0" r="0" b="4445"/>
            <wp:docPr id="1471185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859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3B22" w14:textId="77777777" w:rsidR="00A928F9" w:rsidRDefault="00A928F9">
      <w:pPr>
        <w:rPr>
          <w:b/>
          <w:bCs/>
        </w:rPr>
      </w:pPr>
    </w:p>
    <w:p w14:paraId="17675B0A" w14:textId="77777777" w:rsidR="00A928F9" w:rsidRDefault="00A928F9">
      <w:pPr>
        <w:rPr>
          <w:b/>
          <w:bCs/>
        </w:rPr>
      </w:pPr>
    </w:p>
    <w:p w14:paraId="1E859952" w14:textId="1EFD0D56" w:rsidR="00A928F9" w:rsidRDefault="00A928F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F55FFA" wp14:editId="674A64E1">
            <wp:extent cx="5943600" cy="3157855"/>
            <wp:effectExtent l="0" t="0" r="0" b="4445"/>
            <wp:docPr id="518032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320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0A1B" w14:textId="77777777" w:rsidR="00A928F9" w:rsidRDefault="00A928F9">
      <w:pPr>
        <w:rPr>
          <w:b/>
          <w:bCs/>
        </w:rPr>
      </w:pPr>
    </w:p>
    <w:p w14:paraId="1060B16E" w14:textId="7DB476E9" w:rsidR="00A928F9" w:rsidRDefault="00A928F9">
      <w:pPr>
        <w:rPr>
          <w:b/>
          <w:bCs/>
        </w:rPr>
      </w:pPr>
      <w:r>
        <w:rPr>
          <w:noProof/>
        </w:rPr>
        <w:drawing>
          <wp:inline distT="0" distB="0" distL="0" distR="0" wp14:anchorId="0F42B42C" wp14:editId="322DB538">
            <wp:extent cx="5943600" cy="3157855"/>
            <wp:effectExtent l="0" t="0" r="0" b="4445"/>
            <wp:docPr id="662409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094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0DB7" w14:textId="77777777" w:rsidR="00A928F9" w:rsidRDefault="00A928F9">
      <w:pPr>
        <w:rPr>
          <w:b/>
          <w:bCs/>
        </w:rPr>
      </w:pPr>
    </w:p>
    <w:p w14:paraId="01DB19A0" w14:textId="4AA54599" w:rsidR="00A928F9" w:rsidRDefault="00A928F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6BDAF8" wp14:editId="32500D6B">
            <wp:extent cx="5943600" cy="3157855"/>
            <wp:effectExtent l="0" t="0" r="0" b="4445"/>
            <wp:docPr id="138746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648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700C" w14:textId="77777777" w:rsidR="00A928F9" w:rsidRDefault="00A928F9">
      <w:pPr>
        <w:rPr>
          <w:b/>
          <w:bCs/>
        </w:rPr>
      </w:pPr>
    </w:p>
    <w:p w14:paraId="1F5B857A" w14:textId="4C58977D" w:rsidR="00A928F9" w:rsidRDefault="00A928F9">
      <w:pPr>
        <w:rPr>
          <w:b/>
          <w:bCs/>
        </w:rPr>
      </w:pPr>
      <w:r>
        <w:rPr>
          <w:noProof/>
        </w:rPr>
        <w:drawing>
          <wp:inline distT="0" distB="0" distL="0" distR="0" wp14:anchorId="7DB86B60" wp14:editId="60816DDA">
            <wp:extent cx="5943600" cy="3157855"/>
            <wp:effectExtent l="0" t="0" r="0" b="4445"/>
            <wp:docPr id="310715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154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0BD3" w14:textId="77777777" w:rsidR="00A928F9" w:rsidRDefault="00A928F9">
      <w:pPr>
        <w:rPr>
          <w:b/>
          <w:bCs/>
        </w:rPr>
      </w:pPr>
    </w:p>
    <w:p w14:paraId="2F7DC3F9" w14:textId="689DBC29" w:rsidR="00A928F9" w:rsidRDefault="00A928F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487094" wp14:editId="4033CF86">
            <wp:extent cx="5943600" cy="3157855"/>
            <wp:effectExtent l="0" t="0" r="0" b="4445"/>
            <wp:docPr id="892576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766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63F1" w14:textId="77777777" w:rsidR="00D92F2D" w:rsidRDefault="00D92F2D">
      <w:pPr>
        <w:rPr>
          <w:b/>
          <w:bCs/>
        </w:rPr>
      </w:pPr>
    </w:p>
    <w:p w14:paraId="321A9C00" w14:textId="40C73202" w:rsidR="00D92F2D" w:rsidRDefault="00D92F2D">
      <w:pPr>
        <w:rPr>
          <w:b/>
          <w:bCs/>
        </w:rPr>
      </w:pPr>
      <w:r>
        <w:rPr>
          <w:noProof/>
        </w:rPr>
        <w:drawing>
          <wp:inline distT="0" distB="0" distL="0" distR="0" wp14:anchorId="34D65D14" wp14:editId="4342EAC6">
            <wp:extent cx="5943600" cy="3157855"/>
            <wp:effectExtent l="0" t="0" r="0" b="4445"/>
            <wp:docPr id="80600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059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7A18" w14:textId="77777777" w:rsidR="00D92F2D" w:rsidRDefault="00D92F2D">
      <w:pPr>
        <w:rPr>
          <w:b/>
          <w:bCs/>
        </w:rPr>
      </w:pPr>
    </w:p>
    <w:p w14:paraId="79746717" w14:textId="595F90A2" w:rsidR="00D92F2D" w:rsidRDefault="00D92F2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3C71E4" wp14:editId="75B0FC1A">
            <wp:extent cx="5943600" cy="3157855"/>
            <wp:effectExtent l="0" t="0" r="0" b="4445"/>
            <wp:docPr id="200717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792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DC28" w14:textId="77777777" w:rsidR="00D92F2D" w:rsidRDefault="00D92F2D">
      <w:pPr>
        <w:rPr>
          <w:b/>
          <w:bCs/>
        </w:rPr>
      </w:pPr>
    </w:p>
    <w:p w14:paraId="14072C4A" w14:textId="4DF48A70" w:rsidR="00D92F2D" w:rsidRDefault="00D92F2D">
      <w:pPr>
        <w:rPr>
          <w:b/>
          <w:bCs/>
        </w:rPr>
      </w:pPr>
      <w:r>
        <w:rPr>
          <w:noProof/>
        </w:rPr>
        <w:drawing>
          <wp:inline distT="0" distB="0" distL="0" distR="0" wp14:anchorId="396FBC36" wp14:editId="1948AFF5">
            <wp:extent cx="5943600" cy="3157855"/>
            <wp:effectExtent l="0" t="0" r="0" b="4445"/>
            <wp:docPr id="732058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0587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9848" w14:textId="77777777" w:rsidR="00D92F2D" w:rsidRDefault="00D92F2D">
      <w:pPr>
        <w:rPr>
          <w:b/>
          <w:bCs/>
        </w:rPr>
      </w:pPr>
    </w:p>
    <w:p w14:paraId="76CEA1C4" w14:textId="14474141" w:rsidR="00D92F2D" w:rsidRPr="00E5369A" w:rsidRDefault="00D92F2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9F07A6" wp14:editId="2931B6BE">
            <wp:extent cx="5943600" cy="3157855"/>
            <wp:effectExtent l="0" t="0" r="0" b="4445"/>
            <wp:docPr id="63140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087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2F2D" w:rsidRPr="00E536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7F3"/>
    <w:rsid w:val="003437F3"/>
    <w:rsid w:val="00A928F9"/>
    <w:rsid w:val="00AA0A59"/>
    <w:rsid w:val="00AC411E"/>
    <w:rsid w:val="00D92F2D"/>
    <w:rsid w:val="00E53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2A9AD1"/>
  <w15:chartTrackingRefBased/>
  <w15:docId w15:val="{B1456F2D-9949-4ADA-8E14-174CE208D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12</Pages>
  <Words>42</Words>
  <Characters>242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Sakshi Rahul Chimdyalwar(UST,IN)</dc:creator>
  <cp:keywords/>
  <dc:description/>
  <cp:lastModifiedBy>Sakshi Rahul Chimdyalwar(UST,IN)</cp:lastModifiedBy>
  <cp:revision>1</cp:revision>
  <dcterms:created xsi:type="dcterms:W3CDTF">2024-09-25T15:27:00Z</dcterms:created>
  <dcterms:modified xsi:type="dcterms:W3CDTF">2024-09-25T16:04:00Z</dcterms:modified>
</cp:coreProperties>
</file>